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D" w:rsidRPr="00F9088A" w:rsidRDefault="00E54E7D" w:rsidP="006640CF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F9088A">
        <w:rPr>
          <w:rFonts w:ascii="Arial" w:hAnsi="Arial" w:cs="Arial"/>
          <w:b/>
          <w:bCs/>
          <w:sz w:val="20"/>
          <w:szCs w:val="20"/>
          <w:lang w:eastAsia="en-US"/>
        </w:rPr>
        <w:t>УДК 913 (7)</w:t>
      </w:r>
    </w:p>
    <w:p w:rsidR="00E54E7D" w:rsidRPr="00F9088A" w:rsidRDefault="00E54E7D" w:rsidP="006640CF">
      <w:pPr>
        <w:jc w:val="both"/>
        <w:rPr>
          <w:rFonts w:ascii="Arial" w:hAnsi="Arial" w:cs="Arial"/>
          <w:b/>
          <w:bCs/>
          <w:lang w:eastAsia="en-US"/>
        </w:rPr>
      </w:pPr>
      <w:r w:rsidRPr="00F9088A">
        <w:rPr>
          <w:rFonts w:ascii="Arial" w:hAnsi="Arial" w:cs="Arial"/>
          <w:b/>
          <w:bCs/>
          <w:lang w:eastAsia="en-US"/>
        </w:rPr>
        <w:t xml:space="preserve">ПРИЧИНЫ ВОЗНИКНОВЕНИЯ НЕОФИЦИАЛЬНЫХ НАЗВАНИЙ АМЕРИКАНСКИХ ШТАТОВ </w:t>
      </w:r>
    </w:p>
    <w:p w:rsidR="00E54E7D" w:rsidRPr="00F9088A" w:rsidRDefault="00E54E7D" w:rsidP="006640CF">
      <w:pPr>
        <w:jc w:val="both"/>
        <w:rPr>
          <w:rFonts w:ascii="Arial" w:hAnsi="Arial" w:cs="Arial"/>
          <w:b/>
          <w:lang w:eastAsia="en-US"/>
        </w:rPr>
      </w:pPr>
    </w:p>
    <w:p w:rsidR="00E54E7D" w:rsidRPr="00F9088A" w:rsidRDefault="00E54E7D" w:rsidP="006640CF">
      <w:pPr>
        <w:jc w:val="both"/>
        <w:rPr>
          <w:rFonts w:ascii="Arial" w:hAnsi="Arial" w:cs="Arial"/>
          <w:b/>
          <w:vertAlign w:val="superscript"/>
          <w:lang w:eastAsia="en-US"/>
        </w:rPr>
      </w:pPr>
      <w:r w:rsidRPr="00F9088A">
        <w:rPr>
          <w:rFonts w:ascii="Arial" w:hAnsi="Arial" w:cs="Arial"/>
          <w:b/>
          <w:lang w:eastAsia="en-US"/>
        </w:rPr>
        <w:t>А. В. Проскурина</w:t>
      </w:r>
      <w:r w:rsidRPr="00F9088A">
        <w:rPr>
          <w:rStyle w:val="af"/>
          <w:rFonts w:ascii="Arial" w:hAnsi="Arial" w:cs="Arial"/>
          <w:b/>
          <w:lang w:eastAsia="en-US"/>
        </w:rPr>
        <w:footnoteReference w:id="1"/>
      </w:r>
      <w:r w:rsidRPr="00F9088A">
        <w:rPr>
          <w:rFonts w:ascii="Arial" w:hAnsi="Arial" w:cs="Arial"/>
          <w:b/>
          <w:lang w:eastAsia="en-US"/>
        </w:rPr>
        <w:t>, О. А. Колмакова</w:t>
      </w:r>
      <w:r w:rsidRPr="00F9088A">
        <w:rPr>
          <w:rStyle w:val="af"/>
          <w:rFonts w:ascii="Arial" w:hAnsi="Arial" w:cs="Arial"/>
          <w:b/>
          <w:lang w:eastAsia="en-US"/>
        </w:rPr>
        <w:footnoteReference w:id="2"/>
      </w:r>
    </w:p>
    <w:p w:rsidR="00E54E7D" w:rsidRPr="00F9088A" w:rsidRDefault="00E54E7D" w:rsidP="006640CF">
      <w:pPr>
        <w:contextualSpacing/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 xml:space="preserve">Национальный исследовательский Иркутский государственный технический университет, </w:t>
      </w:r>
    </w:p>
    <w:p w:rsidR="00E54E7D" w:rsidRPr="00F9088A" w:rsidRDefault="00E54E7D" w:rsidP="006640CF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64074, г"/>
        </w:smartTagPr>
        <w:r w:rsidRPr="00F9088A">
          <w:rPr>
            <w:rFonts w:ascii="Arial" w:hAnsi="Arial" w:cs="Arial"/>
            <w:sz w:val="20"/>
            <w:szCs w:val="20"/>
          </w:rPr>
          <w:t>664074, г</w:t>
        </w:r>
      </w:smartTag>
      <w:r w:rsidRPr="00F9088A">
        <w:rPr>
          <w:rFonts w:ascii="Arial" w:hAnsi="Arial" w:cs="Arial"/>
          <w:sz w:val="20"/>
          <w:szCs w:val="20"/>
        </w:rPr>
        <w:t>. Иркутск, ул. Лермонтова, 83.</w:t>
      </w:r>
    </w:p>
    <w:p w:rsidR="00E54E7D" w:rsidRPr="00F9088A" w:rsidRDefault="00E54E7D" w:rsidP="006640C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9088A">
        <w:rPr>
          <w:rFonts w:ascii="Arial" w:hAnsi="Arial" w:cs="Arial"/>
          <w:sz w:val="20"/>
          <w:szCs w:val="20"/>
          <w:lang w:eastAsia="en-US"/>
        </w:rPr>
        <w:t>Выявлены основные критерии образования неофициальных названий или «прозвищ» штатов США. Представлена классификация «прозвищ» американских штатов по регионам государства. Дана кра</w:t>
      </w:r>
      <w:r w:rsidRPr="00F9088A">
        <w:rPr>
          <w:rFonts w:ascii="Arial" w:hAnsi="Arial" w:cs="Arial"/>
          <w:sz w:val="20"/>
          <w:szCs w:val="20"/>
          <w:lang w:eastAsia="en-US"/>
        </w:rPr>
        <w:t>т</w:t>
      </w:r>
      <w:r w:rsidRPr="00F9088A">
        <w:rPr>
          <w:rFonts w:ascii="Arial" w:hAnsi="Arial" w:cs="Arial"/>
          <w:sz w:val="20"/>
          <w:szCs w:val="20"/>
          <w:lang w:eastAsia="en-US"/>
        </w:rPr>
        <w:t>кая характеристика исторического, географического и экономического уклада жизни регионов. Сист</w:t>
      </w:r>
      <w:r w:rsidRPr="00F9088A">
        <w:rPr>
          <w:rFonts w:ascii="Arial" w:hAnsi="Arial" w:cs="Arial"/>
          <w:sz w:val="20"/>
          <w:szCs w:val="20"/>
          <w:lang w:eastAsia="en-US"/>
        </w:rPr>
        <w:t>е</w:t>
      </w:r>
      <w:r w:rsidRPr="00F9088A">
        <w:rPr>
          <w:rFonts w:ascii="Arial" w:hAnsi="Arial" w:cs="Arial"/>
          <w:sz w:val="20"/>
          <w:szCs w:val="20"/>
          <w:lang w:eastAsia="en-US"/>
        </w:rPr>
        <w:t>матизирована информация о штатах-рекордсменах по количеству «прозвищ».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4E7D" w:rsidRPr="00F9088A" w:rsidRDefault="00E54E7D" w:rsidP="006640CF">
      <w:pPr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  <w:lang w:eastAsia="en-US"/>
        </w:rPr>
        <w:t>Ил. 1.</w:t>
      </w:r>
      <w:r w:rsidRPr="00F9088A">
        <w:rPr>
          <w:rFonts w:ascii="Arial" w:hAnsi="Arial" w:cs="Arial"/>
          <w:sz w:val="20"/>
          <w:szCs w:val="20"/>
        </w:rPr>
        <w:t xml:space="preserve"> Библиогр. 4 назв.</w:t>
      </w:r>
    </w:p>
    <w:p w:rsidR="00E54E7D" w:rsidRDefault="00E54E7D" w:rsidP="006640CF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F9088A">
        <w:rPr>
          <w:rFonts w:ascii="Arial" w:hAnsi="Arial" w:cs="Arial"/>
          <w:i/>
          <w:sz w:val="20"/>
          <w:szCs w:val="20"/>
          <w:lang w:eastAsia="en-US"/>
        </w:rPr>
        <w:t>Ключевые слова: прозвище; неофициальное название; американские штаты; государственные р</w:t>
      </w:r>
      <w:r w:rsidRPr="00F9088A">
        <w:rPr>
          <w:rFonts w:ascii="Arial" w:hAnsi="Arial" w:cs="Arial"/>
          <w:i/>
          <w:sz w:val="20"/>
          <w:szCs w:val="20"/>
          <w:lang w:eastAsia="en-US"/>
        </w:rPr>
        <w:t>е</w:t>
      </w:r>
      <w:r w:rsidRPr="00F9088A">
        <w:rPr>
          <w:rFonts w:ascii="Arial" w:hAnsi="Arial" w:cs="Arial"/>
          <w:i/>
          <w:sz w:val="20"/>
          <w:szCs w:val="20"/>
          <w:lang w:eastAsia="en-US"/>
        </w:rPr>
        <w:t>гионы; географическое положение; исторические причины; образ жизни.</w:t>
      </w:r>
    </w:p>
    <w:p w:rsidR="00E54E7D" w:rsidRPr="00F9088A" w:rsidRDefault="00E54E7D" w:rsidP="006640CF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54E7D" w:rsidRPr="00F9088A" w:rsidRDefault="00E54E7D" w:rsidP="006640CF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54E7D" w:rsidRPr="00F9088A" w:rsidRDefault="00E54E7D" w:rsidP="00F9088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9088A">
        <w:rPr>
          <w:rFonts w:ascii="Arial" w:hAnsi="Arial" w:cs="Arial"/>
          <w:b/>
          <w:sz w:val="20"/>
          <w:szCs w:val="20"/>
          <w:lang w:val="en-US"/>
        </w:rPr>
        <w:t>REASONES OF INFORMAL NAMING OF AMERICAN STATES</w:t>
      </w:r>
    </w:p>
    <w:p w:rsidR="00E54E7D" w:rsidRPr="00F9088A" w:rsidRDefault="00E54E7D" w:rsidP="00F9088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9088A">
        <w:rPr>
          <w:rFonts w:ascii="Arial" w:hAnsi="Arial" w:cs="Arial"/>
          <w:b/>
          <w:sz w:val="20"/>
          <w:szCs w:val="20"/>
          <w:lang w:val="en-US"/>
        </w:rPr>
        <w:t xml:space="preserve">A. Proskurina, O. Kolmakova </w:t>
      </w:r>
    </w:p>
    <w:p w:rsidR="00E54E7D" w:rsidRPr="00F9088A" w:rsidRDefault="00E54E7D" w:rsidP="00F908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9088A">
        <w:rPr>
          <w:rFonts w:ascii="Arial" w:hAnsi="Arial" w:cs="Arial"/>
          <w:sz w:val="20"/>
          <w:szCs w:val="20"/>
          <w:lang w:val="en-US"/>
        </w:rPr>
        <w:t>Irkutsk State Technical University,</w:t>
      </w:r>
    </w:p>
    <w:p w:rsidR="00E54E7D" w:rsidRPr="00F9088A" w:rsidRDefault="00E54E7D" w:rsidP="00F908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9088A">
        <w:rPr>
          <w:rFonts w:ascii="Arial" w:hAnsi="Arial" w:cs="Arial"/>
          <w:sz w:val="20"/>
          <w:szCs w:val="20"/>
          <w:lang w:val="en-US"/>
        </w:rPr>
        <w:t>83 Lermontov St, Irkutsk, 664074</w:t>
      </w:r>
    </w:p>
    <w:p w:rsidR="00E54E7D" w:rsidRPr="00D6606D" w:rsidRDefault="00E54E7D" w:rsidP="00F908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9088A">
        <w:rPr>
          <w:rFonts w:ascii="Arial" w:hAnsi="Arial" w:cs="Arial"/>
          <w:sz w:val="20"/>
          <w:szCs w:val="20"/>
          <w:lang w:val="en-US"/>
        </w:rPr>
        <w:t>The article presents the main criteria of informal naming of American states; the classification of their nic</w:t>
      </w:r>
      <w:r w:rsidRPr="00F9088A">
        <w:rPr>
          <w:rFonts w:ascii="Arial" w:hAnsi="Arial" w:cs="Arial"/>
          <w:sz w:val="20"/>
          <w:szCs w:val="20"/>
          <w:lang w:val="en-US"/>
        </w:rPr>
        <w:t>k</w:t>
      </w:r>
      <w:r w:rsidRPr="00F9088A">
        <w:rPr>
          <w:rFonts w:ascii="Arial" w:hAnsi="Arial" w:cs="Arial"/>
          <w:sz w:val="20"/>
          <w:szCs w:val="20"/>
          <w:lang w:val="en-US"/>
        </w:rPr>
        <w:t>names. The summary of historical, geographical, and economic lifestyle patterns of regions is given. The authors systematize the information about the states-record holders according to the number of their nic</w:t>
      </w:r>
      <w:r w:rsidRPr="00F9088A">
        <w:rPr>
          <w:rFonts w:ascii="Arial" w:hAnsi="Arial" w:cs="Arial"/>
          <w:sz w:val="20"/>
          <w:szCs w:val="20"/>
          <w:lang w:val="en-US"/>
        </w:rPr>
        <w:t>k</w:t>
      </w:r>
      <w:r w:rsidRPr="00F9088A">
        <w:rPr>
          <w:rFonts w:ascii="Arial" w:hAnsi="Arial" w:cs="Arial"/>
          <w:sz w:val="20"/>
          <w:szCs w:val="20"/>
          <w:lang w:val="en-US"/>
        </w:rPr>
        <w:t>names.</w:t>
      </w:r>
    </w:p>
    <w:p w:rsidR="00E54E7D" w:rsidRPr="00543837" w:rsidRDefault="00E54E7D" w:rsidP="00F9088A">
      <w:pPr>
        <w:rPr>
          <w:rFonts w:ascii="Arial" w:hAnsi="Arial" w:cs="Arial"/>
          <w:sz w:val="20"/>
          <w:szCs w:val="20"/>
          <w:lang w:val="en-US"/>
        </w:rPr>
      </w:pPr>
      <w:r w:rsidRPr="00543837">
        <w:rPr>
          <w:rFonts w:ascii="Arial" w:hAnsi="Arial" w:cs="Arial"/>
          <w:sz w:val="20"/>
          <w:szCs w:val="20"/>
          <w:lang w:val="en-US"/>
        </w:rPr>
        <w:t xml:space="preserve">Sources: </w:t>
      </w:r>
      <w:r w:rsidRPr="00D6606D">
        <w:rPr>
          <w:rFonts w:ascii="Arial" w:hAnsi="Arial" w:cs="Arial"/>
          <w:sz w:val="20"/>
          <w:szCs w:val="20"/>
          <w:lang w:val="en-US"/>
        </w:rPr>
        <w:t>4</w:t>
      </w:r>
      <w:r w:rsidRPr="00543837">
        <w:rPr>
          <w:rFonts w:ascii="Arial" w:hAnsi="Arial" w:cs="Arial"/>
          <w:sz w:val="20"/>
          <w:szCs w:val="20"/>
          <w:lang w:val="en-US"/>
        </w:rPr>
        <w:t xml:space="preserve"> refs </w:t>
      </w:r>
      <w:r w:rsidRPr="00D6606D">
        <w:rPr>
          <w:rFonts w:ascii="Arial" w:hAnsi="Arial" w:cs="Arial"/>
          <w:sz w:val="20"/>
          <w:szCs w:val="20"/>
          <w:lang w:val="en-US"/>
        </w:rPr>
        <w:t>1</w:t>
      </w:r>
      <w:r w:rsidRPr="00543837">
        <w:rPr>
          <w:rFonts w:ascii="Arial" w:hAnsi="Arial" w:cs="Arial"/>
          <w:sz w:val="20"/>
          <w:szCs w:val="20"/>
          <w:lang w:val="en-US"/>
        </w:rPr>
        <w:t xml:space="preserve"> illustrations </w:t>
      </w:r>
    </w:p>
    <w:p w:rsidR="00E54E7D" w:rsidRPr="00F9088A" w:rsidRDefault="00E54E7D" w:rsidP="00F9088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9088A">
        <w:rPr>
          <w:rFonts w:ascii="Arial" w:hAnsi="Arial" w:cs="Arial"/>
          <w:i/>
          <w:sz w:val="20"/>
          <w:szCs w:val="20"/>
          <w:lang w:val="en-US"/>
        </w:rPr>
        <w:t>Key words: nickname; informal name, American states, regions of the state, geographical situation, historical purposes, lifestyle patterns</w:t>
      </w:r>
    </w:p>
    <w:p w:rsidR="00E54E7D" w:rsidRPr="00F9088A" w:rsidRDefault="00E54E7D" w:rsidP="006640CF">
      <w:pPr>
        <w:jc w:val="both"/>
        <w:rPr>
          <w:rFonts w:ascii="Arial" w:hAnsi="Arial" w:cs="Arial"/>
          <w:i/>
          <w:sz w:val="20"/>
          <w:szCs w:val="20"/>
          <w:lang w:val="en-US" w:eastAsia="en-US"/>
        </w:rPr>
      </w:pPr>
    </w:p>
    <w:p w:rsidR="00E54E7D" w:rsidRPr="00F9088A" w:rsidRDefault="00E54E7D" w:rsidP="006640CF">
      <w:pPr>
        <w:jc w:val="both"/>
        <w:rPr>
          <w:rFonts w:ascii="Arial" w:hAnsi="Arial" w:cs="Arial"/>
          <w:i/>
          <w:sz w:val="20"/>
          <w:szCs w:val="20"/>
          <w:lang w:val="en-US" w:eastAsia="en-US"/>
        </w:rPr>
      </w:pPr>
    </w:p>
    <w:p w:rsidR="00E54E7D" w:rsidRPr="00F9088A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 xml:space="preserve">Всем известно, что Соединенные Штаты Америки состоят из 50 штатов. Расположение штатов видно на рисунке </w:t>
      </w:r>
      <w:r w:rsidRPr="00F9088A">
        <w:rPr>
          <w:rFonts w:ascii="Arial" w:hAnsi="Arial" w:cs="Arial"/>
          <w:sz w:val="20"/>
          <w:szCs w:val="20"/>
        </w:rPr>
        <w:t>[3].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>Многим известны официальные названия этих штатов, но мало кто задумывался, что у кажд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го штата есть «прозвище»[2]. Эти названия или прозвища служат, чтобы описать природу или ге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графическое положение штата, его историю, путь развития, образ жизни и традиции народа.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>Прозвища нескольких штатов связаны с реками и озерами. Другие – связаны с климатическ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ми условиями. Третьи – описывают сельское хозяйство штатов. Многие прозвища связаны с историей государства.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 xml:space="preserve">Чтобы подробнее рассмотреть неофициальные названия и выяснить, почему каждый штат назван тем или иным именем, все штаты можно сгруппировать в 6 регионов.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Первый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регион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. The Northeast (Maine, New Hampshire, Vermont, Massachusetts, Connecticut and Rhode Island)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Северо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-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восток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.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Первые европейские поселенцы появились здесь в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веке. Это б</w:t>
      </w:r>
      <w:r w:rsidRPr="00A9737D">
        <w:rPr>
          <w:rFonts w:ascii="Arial" w:hAnsi="Arial" w:cs="Arial"/>
          <w:color w:val="000000"/>
          <w:sz w:val="20"/>
          <w:szCs w:val="20"/>
        </w:rPr>
        <w:t>ы</w:t>
      </w:r>
      <w:r w:rsidRPr="00A9737D">
        <w:rPr>
          <w:rFonts w:ascii="Arial" w:hAnsi="Arial" w:cs="Arial"/>
          <w:color w:val="000000"/>
          <w:sz w:val="20"/>
          <w:szCs w:val="20"/>
        </w:rPr>
        <w:t>ли в основном английские протестанты, искавшие свободы для проповедования своей религии и пр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ведения политической реформы. Теперь здесь проживают люди с итальянскими, ирландскими и в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сточно-европейскими корнями. Зимы в этом регионе холодные и суровые, земля не плодородна, п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этому земледелием здесь не занимались, зато строили заводы и развивали торговлю.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>Эта часть Америки знаменита своими театрами и музеями, а также самыми высоко котиру</w:t>
      </w:r>
      <w:r w:rsidRPr="00A9737D">
        <w:rPr>
          <w:rFonts w:ascii="Arial" w:hAnsi="Arial" w:cs="Arial"/>
          <w:color w:val="000000"/>
          <w:sz w:val="20"/>
          <w:szCs w:val="20"/>
        </w:rPr>
        <w:t>ю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щимися в стране университетами, такими, например, как </w:t>
      </w:r>
      <w:hyperlink r:id="rId8" w:anchor="Alumni" w:tgtFrame="_self" w:history="1">
        <w:r w:rsidRPr="00A9737D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Массачуссетский технологический универс</w:t>
        </w:r>
        <w:r w:rsidRPr="00A9737D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и</w:t>
        </w:r>
        <w:r w:rsidRPr="00A9737D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тет</w:t>
        </w:r>
      </w:hyperlink>
      <w:r w:rsidRPr="00A9737D">
        <w:rPr>
          <w:rFonts w:ascii="Arial" w:hAnsi="Arial" w:cs="Arial"/>
          <w:color w:val="000000"/>
          <w:sz w:val="20"/>
          <w:szCs w:val="20"/>
        </w:rPr>
        <w:t>. Также стоит отметить, что здесь проживают люди с итальянскими, ирландскими и восточно-европейскими корнями [1].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54E7D" w:rsidRPr="00A9737D" w:rsidRDefault="00D6606D" w:rsidP="00B95C0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1.5pt;height:189.75pt;visibility:visible">
            <v:imagedata r:id="rId9" o:title=""/>
          </v:shape>
        </w:pic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54E7D" w:rsidRPr="00A9737D" w:rsidRDefault="00E54E7D" w:rsidP="00B95C0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737D">
        <w:rPr>
          <w:rFonts w:ascii="Arial" w:hAnsi="Arial" w:cs="Arial"/>
          <w:b/>
          <w:color w:val="000000"/>
          <w:sz w:val="20"/>
          <w:szCs w:val="20"/>
        </w:rPr>
        <w:t>Карта штатов США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Первый штат этого региона Main – Pine Tree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(Сосновый Штат), понятно почему: 90 % территории покрыты хвойными лесами. Столица – Augusta.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New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Hampshire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Granite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(Гранитный Штат). Основу экономики штата составляет добыча гранита. Столица – Concord.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Vermont – Green Mountain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Зеленой Горы), от французского </w:t>
      </w:r>
      <w:r w:rsidRPr="00A9737D">
        <w:rPr>
          <w:rStyle w:val="a6"/>
          <w:rFonts w:ascii="Arial" w:hAnsi="Arial" w:cs="Arial"/>
          <w:i w:val="0"/>
          <w:iCs/>
          <w:color w:val="000000"/>
          <w:sz w:val="20"/>
          <w:szCs w:val="20"/>
        </w:rPr>
        <w:t>«vert mont»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то есть Зеленая Гора. Столица – Montpelier.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Massachussets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Bay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с бухтами). Столица – Boston. Название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Bay State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говорит о первых поселенцах в 1628 году и основанной ими колонии «the colony of Massachusetts Bay». Этот штат также называют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Pilgrim State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(Штат Переселенцев) 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Puritan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Пуритан). На номерных знаках написано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The Spirit of America </w:t>
      </w:r>
      <w:r w:rsidRPr="00A9737D">
        <w:rPr>
          <w:rFonts w:ascii="Arial" w:hAnsi="Arial" w:cs="Arial"/>
          <w:color w:val="000000"/>
          <w:sz w:val="20"/>
          <w:szCs w:val="20"/>
        </w:rPr>
        <w:t>(Американский дух) или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Codfish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Трески).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/>
          <w:sz w:val="20"/>
          <w:szCs w:val="20"/>
          <w:lang w:val="en-US"/>
        </w:rPr>
      </w:pP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Rhode Island – Ocean State.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Connecticut – Constitution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A9737D">
        <w:rPr>
          <w:rFonts w:ascii="Arial" w:hAnsi="Arial" w:cs="Arial"/>
          <w:color w:val="000000"/>
          <w:sz w:val="20"/>
          <w:szCs w:val="20"/>
        </w:rPr>
        <w:t>В 1639 году в городе Хартфорде была принята первая амер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</w:rPr>
        <w:t>канская Конституция. Также в ходу названия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Nutmeg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Мускатных Орехов)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The Land of Steady Habits </w:t>
      </w:r>
      <w:r w:rsidRPr="00A9737D">
        <w:rPr>
          <w:rFonts w:ascii="Arial" w:hAnsi="Arial" w:cs="Arial"/>
          <w:color w:val="000000"/>
          <w:sz w:val="20"/>
          <w:szCs w:val="20"/>
        </w:rPr>
        <w:t>(Земля Неизменных Привычек).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Второй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</w:t>
      </w:r>
      <w:r w:rsidRPr="00A9737D">
        <w:rPr>
          <w:rStyle w:val="a5"/>
          <w:rFonts w:ascii="Arial" w:hAnsi="Arial" w:cs="Arial"/>
          <w:b w:val="0"/>
          <w:bCs/>
          <w:i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– The Middle Atlantic (New York, New Jersey, Pennsylvania, Delaware, Washington DC and Maryland)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Среднеатлантический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регион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.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Первыми поселенцами здесь были не только а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>глийские протестанты, но и английские католики, голландцы и шведы. Хотя климат тут не такой х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лодный, как на северо-востоке, заниматься сельским хозяйством было все равно трудно и невыгодно, поэтому основными индустриями стали обрабатывающая промышленность и судоходство. В этом регионе располагаются одни из самых густонаселенных американских городов и столица США – В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>шингтон. В наши дни основными отраслями являются финансы, фармацевтика и системы коммуник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>ции. Рассмотрим названия и историю штатов второго региона [1].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New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York</w:t>
      </w:r>
      <w:r w:rsidRPr="00A9737D">
        <w:rPr>
          <w:rFonts w:ascii="Arial" w:hAnsi="Arial" w:cs="Arial"/>
          <w:color w:val="000000"/>
          <w:sz w:val="20"/>
          <w:szCs w:val="20"/>
        </w:rPr>
        <w:t>. Девиз этого штата –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A9737D">
        <w:rPr>
          <w:rFonts w:ascii="Arial" w:hAnsi="Arial" w:cs="Arial"/>
          <w:color w:val="000000"/>
          <w:sz w:val="20"/>
          <w:szCs w:val="20"/>
        </w:rPr>
        <w:t>«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Excelsior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» («всё выше»), поэтому некоторые называют его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the Excelsior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State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.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Название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Knickerbocker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говорит о штанах, которые носили первые голлан</w:t>
      </w:r>
      <w:r w:rsidRPr="00A9737D">
        <w:rPr>
          <w:rFonts w:ascii="Arial" w:hAnsi="Arial" w:cs="Arial"/>
          <w:color w:val="000000"/>
          <w:sz w:val="20"/>
          <w:szCs w:val="20"/>
        </w:rPr>
        <w:t>д</w:t>
      </w:r>
      <w:r w:rsidRPr="00A9737D">
        <w:rPr>
          <w:rFonts w:ascii="Arial" w:hAnsi="Arial" w:cs="Arial"/>
          <w:color w:val="000000"/>
          <w:sz w:val="20"/>
          <w:szCs w:val="20"/>
        </w:rPr>
        <w:t>ские поселенцы. А Джордж Вашингтон назвал этот штат «the seat of Empire» (Центр Империи) и в 1820-х появилось – the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Empire State</w:t>
      </w:r>
      <w:r w:rsidRPr="00A9737D">
        <w:rPr>
          <w:rFonts w:ascii="Arial" w:hAnsi="Arial" w:cs="Arial"/>
          <w:color w:val="000000"/>
          <w:sz w:val="20"/>
          <w:szCs w:val="20"/>
        </w:rPr>
        <w:t>. Столица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New-York.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New Jersey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Garden State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Садов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Pennsylvania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The Keystone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Краеугольного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Камня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  <w:r w:rsidRPr="00A9737D">
        <w:rPr>
          <w:rFonts w:ascii="Arial" w:hAnsi="Arial" w:cs="Arial"/>
          <w:color w:val="000000"/>
          <w:sz w:val="20"/>
          <w:szCs w:val="20"/>
        </w:rPr>
        <w:t>Этим названием штат обязан своему центральному положению среди первых тринадцати колоний, которые составляли поначалу США, а также большому числу важных документов, подписанных на этой земле (например, Деклар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>ция о независимости). Также это был важный штат с экономической точки зрения, потому что здесь процветало производство (как в северных штатах) и сельское хозяйство (как в южных).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Delaware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Blue Hen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Голубой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Курицы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  <w:r w:rsidRPr="00A9737D">
        <w:rPr>
          <w:rFonts w:ascii="Arial" w:hAnsi="Arial" w:cs="Arial"/>
          <w:color w:val="000000"/>
          <w:sz w:val="20"/>
          <w:szCs w:val="20"/>
        </w:rPr>
        <w:t>Происхождение названия до сих пор неи</w:t>
      </w:r>
      <w:r w:rsidRPr="00A9737D">
        <w:rPr>
          <w:rFonts w:ascii="Arial" w:hAnsi="Arial" w:cs="Arial"/>
          <w:color w:val="000000"/>
          <w:sz w:val="20"/>
          <w:szCs w:val="20"/>
        </w:rPr>
        <w:t>з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вестно. В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веке испанцы завезли на эти земли персики, и вскоре весь штат был покрыт персик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выми деревьями. Отсюда еще одно название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The Peach State.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Maryland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имеет несколько прозвищ. 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Monumental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(Монументальный Штат) происходит от прозвища самого большого города – Балтимора – «Monumental City».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Oyster State </w:t>
      </w:r>
      <w:r w:rsidRPr="00A9737D">
        <w:rPr>
          <w:rFonts w:ascii="Arial" w:hAnsi="Arial" w:cs="Arial"/>
          <w:color w:val="000000"/>
          <w:sz w:val="20"/>
          <w:szCs w:val="20"/>
        </w:rPr>
        <w:t>(Устричный Штат) – устрицы из Чесапикского залива когда-то считались гордостью штата.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Третий регион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The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South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, Юг. В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это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регион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входят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штаты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: Virginia, West Virginia, Kentucky, Tennessee, North Carolina, South Carolina, Georgia, Florida, Alabama, Mississippi, Arkansas, Louisiana, and parts of Missouri, Texas and Oklahoma.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Первые поселенцы этого региона – английские протеста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lastRenderedPageBreak/>
        <w:t>ты, как и на севере, только менее независимые и не так революционно настроенные. Хороший климат активно способствовал развитию сельского хозяйства. Но в наши дни основным источником дохода являются туризм и промышленность [1].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Virginia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Old Dominion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. Virginia означает «девственница», и штат получил свое название в честь английской королевы-девственницы Елизаветы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9737D">
        <w:rPr>
          <w:rFonts w:ascii="Arial" w:hAnsi="Arial" w:cs="Arial"/>
          <w:color w:val="000000"/>
          <w:sz w:val="20"/>
          <w:szCs w:val="20"/>
        </w:rPr>
        <w:t>. «Старый доминион» официальное прозвище (official nickname) штата Вирджиния, связанное с его историей. Восстановление английского короля Карла II на троне (1660) было с энтузиазмом воспринято вирджинскими горожанами. Король в благ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дарность придал колонии статус доминиона и запечатлел на своем гербе символику Лондонской ко</w:t>
      </w:r>
      <w:r w:rsidRPr="00A9737D">
        <w:rPr>
          <w:rFonts w:ascii="Arial" w:hAnsi="Arial" w:cs="Arial"/>
          <w:color w:val="000000"/>
          <w:sz w:val="20"/>
          <w:szCs w:val="20"/>
        </w:rPr>
        <w:t>м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пании, ликвидированной им же еще в 1624. Законодатели Вирджинии напомнили королю, что на их территории возникла первая и наиболее лояльная к короне английская колония в Новом Свете – Джеймстаун (Jamestown) и официально приняли название «Старый доминион».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West Virginia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Mountain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A9737D">
        <w:rPr>
          <w:rFonts w:ascii="Arial" w:hAnsi="Arial" w:cs="Arial"/>
          <w:color w:val="000000"/>
          <w:sz w:val="20"/>
          <w:szCs w:val="20"/>
        </w:rPr>
        <w:t>обозначает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Горный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Kentucky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Bluegrass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Голубой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Травы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  <w:r w:rsidRPr="00A9737D">
        <w:rPr>
          <w:rFonts w:ascii="Arial" w:hAnsi="Arial" w:cs="Arial"/>
          <w:color w:val="000000"/>
          <w:sz w:val="20"/>
          <w:szCs w:val="20"/>
        </w:rPr>
        <w:t>Хотя трава тут и зеленая, но голубоватые жучки придают ей по весне голубой оттенок.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Tennessee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штат получил свое название от индейского словосочетания, означающего «Круто изгибающаяся река», откуда и прозвище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Big Bend State</w:t>
      </w:r>
      <w:r w:rsidRPr="00A9737D">
        <w:rPr>
          <w:rFonts w:ascii="Arial" w:hAnsi="Arial" w:cs="Arial"/>
          <w:color w:val="000000"/>
          <w:sz w:val="20"/>
          <w:szCs w:val="20"/>
        </w:rPr>
        <w:t>, а широкое производство кукурузы и сала привело к появлению 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Hog and Hominy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Свиней и Кукурузной Каши).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North Carolina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в этом штате располагается очень живописная горная цепь, поэтому иногда его называют «Землей неба»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Land of the Sky. </w:t>
      </w:r>
      <w:r w:rsidRPr="00A9737D">
        <w:rPr>
          <w:rFonts w:ascii="Arial" w:hAnsi="Arial" w:cs="Arial"/>
          <w:color w:val="000000"/>
          <w:sz w:val="20"/>
          <w:szCs w:val="20"/>
        </w:rPr>
        <w:t>Братья Райт осуществили свой  первый полет на этой земле, отсюда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First In Flight</w:t>
      </w:r>
      <w:r w:rsidRPr="00A9737D">
        <w:rPr>
          <w:rFonts w:ascii="Arial" w:hAnsi="Arial" w:cs="Arial"/>
          <w:color w:val="000000"/>
          <w:sz w:val="20"/>
          <w:szCs w:val="20"/>
        </w:rPr>
        <w:t>.</w:t>
      </w:r>
    </w:p>
    <w:p w:rsidR="00E54E7D" w:rsidRPr="00F9088A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bCs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South Carolina – Palmetto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Карликовых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Пальм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).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</w:p>
    <w:p w:rsidR="00E54E7D" w:rsidRPr="00F9088A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Georgia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Peach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Персиков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Florida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в переводе с испанского «цветущая», поэтому неудивительно, что официальное пр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звище Флориды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Sunshine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(Солнечный Штат).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Arkansas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раньше называли 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Bowie State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Toothpick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(оба названия подразум</w:t>
      </w:r>
      <w:r w:rsidRPr="00A9737D">
        <w:rPr>
          <w:rFonts w:ascii="Arial" w:hAnsi="Arial" w:cs="Arial"/>
          <w:color w:val="000000"/>
          <w:sz w:val="20"/>
          <w:szCs w:val="20"/>
        </w:rPr>
        <w:t>е</w:t>
      </w:r>
      <w:r w:rsidRPr="00A9737D">
        <w:rPr>
          <w:rFonts w:ascii="Arial" w:hAnsi="Arial" w:cs="Arial"/>
          <w:color w:val="000000"/>
          <w:sz w:val="20"/>
          <w:szCs w:val="20"/>
        </w:rPr>
        <w:t>вают широко используемый в этой области нож the Bowie knife, который также назывался «a toothpick knife», буквально «нож-зубочистка»). Еще одно название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Hot-water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, появилось из-за горячих источников близ Hot Springs (что и есть буквально «Горячие Источники»). Еще существует название этого штата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The Wonder State </w:t>
      </w:r>
      <w:r w:rsidRPr="00A9737D">
        <w:rPr>
          <w:rFonts w:ascii="Arial" w:hAnsi="Arial" w:cs="Arial"/>
          <w:color w:val="000000"/>
          <w:sz w:val="20"/>
          <w:szCs w:val="20"/>
        </w:rPr>
        <w:t>(Штат Чудес).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Alabama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находится в центре земель, на которых вот уже много лет выращивают хлопок, п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этому неудивительно, что когда-то ее называли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</w:rPr>
        <w:t xml:space="preserve">Cotton State </w:t>
      </w:r>
      <w:r w:rsidRPr="00A9737D">
        <w:rPr>
          <w:rFonts w:ascii="Arial" w:hAnsi="Arial" w:cs="Arial"/>
          <w:color w:val="000000"/>
          <w:sz w:val="20"/>
          <w:szCs w:val="20"/>
        </w:rPr>
        <w:t>(1844). 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Cotton Plantation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,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  <w:lang w:val="en-US"/>
        </w:rPr>
        <w:t>Cottondom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(1856),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  <w:lang w:val="en-US"/>
        </w:rPr>
        <w:t>Cotton Belt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(1871),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  <w:lang w:val="en-US"/>
        </w:rPr>
        <w:t>Cotton Country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(1871) 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даже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  <w:lang w:val="en-US"/>
        </w:rPr>
        <w:t>Cottonia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(1862). </w:t>
      </w:r>
      <w:r w:rsidRPr="00A9737D">
        <w:rPr>
          <w:rFonts w:ascii="Arial" w:hAnsi="Arial" w:cs="Arial"/>
          <w:color w:val="000000"/>
          <w:sz w:val="20"/>
          <w:szCs w:val="20"/>
        </w:rPr>
        <w:t>Сейчас самое употребительное прозвище – </w:t>
      </w:r>
      <w:r w:rsidRPr="00A9737D">
        <w:rPr>
          <w:rStyle w:val="a5"/>
          <w:rFonts w:ascii="Arial" w:hAnsi="Arial" w:cs="Arial"/>
          <w:b w:val="0"/>
          <w:bCs/>
          <w:iCs/>
          <w:color w:val="000000"/>
          <w:sz w:val="20"/>
          <w:szCs w:val="20"/>
        </w:rPr>
        <w:t>The Heart of Dixie</w:t>
      </w:r>
      <w:r w:rsidRPr="00A9737D">
        <w:rPr>
          <w:rFonts w:ascii="Arial" w:hAnsi="Arial" w:cs="Arial"/>
          <w:color w:val="000000"/>
          <w:sz w:val="20"/>
          <w:szCs w:val="20"/>
        </w:rPr>
        <w:t>. Dixie – штаты, расположенные к югу от линии Мейсона-Диксона (Mason-Dixon Line). Происходит от надписи на десятидолларовых банкнотах, выпущенных в двуязычной Лу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зиане перед Гражданской войной: на обратной стороне банкноты было напечатано по-французски слово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dix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, что обозначает «десять». Вскоре Новый Орлеан, затем Луизиану и весь Юг стали называть Земля Дикси (the Land of Dixie) или просто Дикси.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Mississippi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когда-то называли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Mudcat </w:t>
      </w:r>
      <w:r w:rsidRPr="00A9737D">
        <w:rPr>
          <w:rFonts w:ascii="Arial" w:hAnsi="Arial" w:cs="Arial"/>
          <w:color w:val="000000"/>
          <w:sz w:val="20"/>
          <w:szCs w:val="20"/>
        </w:rPr>
        <w:t>(разновидность сома)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из-за этой рыбки, которая в большом количестве водилась в местных реках. Сейчас Миссисипи чаще всего называют Штатом Магнолий – Magnolia State.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Louisiana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когда-то здесь водилось много пеликанов, откуда и название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Pelican State.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Также в конце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века ее называли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Creole State, </w:t>
      </w:r>
      <w:r w:rsidRPr="00A9737D">
        <w:rPr>
          <w:rFonts w:ascii="Arial" w:hAnsi="Arial" w:cs="Arial"/>
          <w:color w:val="000000"/>
          <w:sz w:val="20"/>
          <w:szCs w:val="20"/>
        </w:rPr>
        <w:t>имея в виду живущих там европейцев, а конкретно – фра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>цузов. Но американцы с севера неправильно понимали это название, видимо,  под креолами подр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зумевая африканцев, поэтому название не прижилось.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Missouri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известен как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Iron Mountain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Железной горы)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, Lead State </w:t>
      </w:r>
      <w:r w:rsidRPr="00A9737D">
        <w:rPr>
          <w:rFonts w:ascii="Arial" w:hAnsi="Arial" w:cs="Arial"/>
          <w:color w:val="000000"/>
          <w:sz w:val="20"/>
          <w:szCs w:val="20"/>
        </w:rPr>
        <w:t>(Свинцовый Штат).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 Oklahoma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еще до того, как эта земля была официально открыта для поселения, люди пересекали границу и присваивали себе земли. Когда же первые официальные поселенцы перешли границу, то они столкнулись с теми, кто сделал это раньше, обжил земли и не хотел их отдавать. Так появилось название 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Sooner State </w:t>
      </w:r>
      <w:r w:rsidRPr="00A9737D">
        <w:rPr>
          <w:rFonts w:ascii="Arial" w:hAnsi="Arial" w:cs="Arial"/>
          <w:color w:val="000000"/>
          <w:sz w:val="20"/>
          <w:szCs w:val="20"/>
        </w:rPr>
        <w:t>(буквально, штат тех, кто пришел раньше).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Texas –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Lone Star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Одинокой Звезды) – официальное прозвище штата Техас, еди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>ственная звезда на флаге которого символизирует независимый дух штата.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Четвертый регион называется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The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Midwest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или Средний запад, который включает в себя такие штаты, как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Ohio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Michigan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Indiana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Wisconsin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Illinois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Minnesota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Iowa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 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часть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Missouri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North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Dakota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South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Dakota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Kansas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,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Nebraska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and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восточная часть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Colorado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.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Средний Запад – самый большой из всех регионов, соответственно климат в разных его частях очень разнообразный. Земля по большей части плоская и очень плодородная, что способствовало развитию сельского хозяйства. Этот регион называют житницей США (по-английски «bread basket», т.е. хлебная корзина), потому что здесь в больших количествах выращивают овес, пшеницу и кукурузу. Первыми поселенцами были америка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цы с восточного берега, а также недавно прибывшие шведы, норвежцы и немцы. Регион отличается </w:t>
      </w:r>
      <w:r w:rsidRPr="00A9737D">
        <w:rPr>
          <w:rFonts w:ascii="Arial" w:hAnsi="Arial" w:cs="Arial"/>
          <w:color w:val="000000"/>
          <w:sz w:val="20"/>
          <w:szCs w:val="20"/>
        </w:rPr>
        <w:lastRenderedPageBreak/>
        <w:t>относительно малой заселенностью. Самый большой город – Чикаго, являющийся соединительным звеном между западом и востоком [1].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 Ohio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Buckeye State, </w:t>
      </w:r>
      <w:r w:rsidRPr="00A9737D">
        <w:rPr>
          <w:rFonts w:ascii="Arial" w:hAnsi="Arial" w:cs="Arial"/>
          <w:color w:val="000000"/>
          <w:sz w:val="20"/>
          <w:szCs w:val="20"/>
        </w:rPr>
        <w:t>штат конского каштана, который в изобилии произрастает в этом штате.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Michigan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 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Wolverine State </w:t>
      </w:r>
      <w:r w:rsidRPr="00A9737D">
        <w:rPr>
          <w:rFonts w:ascii="Arial" w:hAnsi="Arial" w:cs="Arial"/>
          <w:color w:val="000000"/>
          <w:sz w:val="20"/>
          <w:szCs w:val="20"/>
        </w:rPr>
        <w:t>(Штат Россомах), довольно странное название для штата, в кот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ром возможно россомахи никогда и не водились. Но росомахами называли мичиганцев за их жа</w:t>
      </w:r>
      <w:r w:rsidRPr="00A9737D">
        <w:rPr>
          <w:rFonts w:ascii="Arial" w:hAnsi="Arial" w:cs="Arial"/>
          <w:color w:val="000000"/>
          <w:sz w:val="20"/>
          <w:szCs w:val="20"/>
        </w:rPr>
        <w:t>д</w:t>
      </w:r>
      <w:r w:rsidRPr="00A9737D">
        <w:rPr>
          <w:rFonts w:ascii="Arial" w:hAnsi="Arial" w:cs="Arial"/>
          <w:color w:val="000000"/>
          <w:sz w:val="20"/>
          <w:szCs w:val="20"/>
        </w:rPr>
        <w:t>ность и злобу, с которой они отвоевывали земли у коренных индейцев и боролись с огайцами в Т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ледскую войну. Штат располагается по берегам двух озер, поэтому его также иногда называют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Lady of the Lake, </w:t>
      </w:r>
      <w:r w:rsidRPr="00A9737D">
        <w:rPr>
          <w:rFonts w:ascii="Arial" w:hAnsi="Arial" w:cs="Arial"/>
          <w:color w:val="000000"/>
          <w:sz w:val="20"/>
          <w:szCs w:val="20"/>
        </w:rPr>
        <w:t>или даже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Water Wonderland </w:t>
      </w:r>
      <w:r w:rsidRPr="00A9737D">
        <w:rPr>
          <w:rFonts w:ascii="Arial" w:hAnsi="Arial" w:cs="Arial"/>
          <w:color w:val="000000"/>
          <w:sz w:val="20"/>
          <w:szCs w:val="20"/>
        </w:rPr>
        <w:t>(Земля Водных Чудес)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. </w:t>
      </w:r>
      <w:r w:rsidRPr="00A9737D">
        <w:rPr>
          <w:rFonts w:ascii="Arial" w:hAnsi="Arial" w:cs="Arial"/>
          <w:color w:val="000000"/>
          <w:sz w:val="20"/>
          <w:szCs w:val="20"/>
        </w:rPr>
        <w:t>В этом же штате находится город Detroit, в котором сконцентрирована американская автомобильная промышленность, поэтому Мичиган еще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Auto State.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Indiana – Hoosier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. Когда-то hoosier означало «верзила с Дикого Запада», но потом стало значить лишь жителей штата Индиана, без какого-либо негативного подтекста.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Wisconsin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Висконсин называют Барсучьим Штатом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Badger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, а его жителей – badger – то есть барсуками. Но дело вовсе не в том, что здесь водится или водилось много барсуков, а в том, что в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веке некоторые жители Висконсина работали на Illinois Galena lead mines (Иллинойских свинцовых рудниках). Эти рудники находятся на стыке штатов Иллинойс, Айовы и Висконсина. В о</w:t>
      </w:r>
      <w:r w:rsidRPr="00A9737D">
        <w:rPr>
          <w:rFonts w:ascii="Arial" w:hAnsi="Arial" w:cs="Arial"/>
          <w:color w:val="000000"/>
          <w:sz w:val="20"/>
          <w:szCs w:val="20"/>
        </w:rPr>
        <w:t>т</w:t>
      </w:r>
      <w:r w:rsidRPr="00A9737D">
        <w:rPr>
          <w:rFonts w:ascii="Arial" w:hAnsi="Arial" w:cs="Arial"/>
          <w:color w:val="000000"/>
          <w:sz w:val="20"/>
          <w:szCs w:val="20"/>
        </w:rPr>
        <w:t>личие от всех остальных шахтеров, висконсинские жили не в домах, а в пещерах на склонах холмов. И такие «дома» очень походили на барсучьи норы. Еще Висконсин славится своими молочными х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зяйствами. Здесь производится 40 % всего американского сыра и 20 % масла. Отсюда и прозвища 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Dairy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(Молочный Штат)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America’s Dairyland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(Американская Молочная Страна) и иногда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Cheese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(Сырный Штат).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Illinois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The Sucker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Багариевых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название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рыбы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  <w:r w:rsidRPr="00A9737D">
        <w:rPr>
          <w:rFonts w:ascii="Arial" w:hAnsi="Arial" w:cs="Arial"/>
          <w:color w:val="000000"/>
          <w:sz w:val="20"/>
          <w:szCs w:val="20"/>
        </w:rPr>
        <w:t>Также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назывался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Garden of the West, The Garden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 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 xml:space="preserve">The Corn State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A9737D">
        <w:rPr>
          <w:rFonts w:ascii="Arial" w:hAnsi="Arial" w:cs="Arial"/>
          <w:color w:val="000000"/>
          <w:sz w:val="20"/>
          <w:szCs w:val="20"/>
        </w:rPr>
        <w:t>Кукурузный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 xml:space="preserve">Здесь начинал свою политическую карьеру президент Линкольн, поэтому </w:t>
      </w:r>
      <w:r w:rsidRPr="00A9737D">
        <w:rPr>
          <w:rStyle w:val="a6"/>
          <w:rFonts w:ascii="Arial" w:hAnsi="Arial" w:cs="Arial"/>
          <w:i w:val="0"/>
          <w:iCs/>
          <w:color w:val="000000"/>
          <w:sz w:val="20"/>
          <w:szCs w:val="20"/>
        </w:rPr>
        <w:t>Land of Lincoln</w:t>
      </w:r>
      <w:r w:rsidRPr="00A9737D">
        <w:rPr>
          <w:rFonts w:ascii="Arial" w:hAnsi="Arial" w:cs="Arial"/>
          <w:color w:val="000000"/>
          <w:sz w:val="20"/>
          <w:szCs w:val="20"/>
        </w:rPr>
        <w:t>. Но сегодня чаще всего употребляется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Prairie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Прерий).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Minnesota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официально Миннесота – штат Северной Звезды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North Star State. </w:t>
      </w:r>
      <w:r w:rsidRPr="00A9737D">
        <w:rPr>
          <w:rFonts w:ascii="Arial" w:hAnsi="Arial" w:cs="Arial"/>
          <w:color w:val="000000"/>
          <w:sz w:val="20"/>
          <w:szCs w:val="20"/>
        </w:rPr>
        <w:t>Также иногда употребляется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Gopher State </w:t>
      </w:r>
      <w:r w:rsidRPr="00A9737D">
        <w:rPr>
          <w:rFonts w:ascii="Arial" w:hAnsi="Arial" w:cs="Arial"/>
          <w:color w:val="000000"/>
          <w:sz w:val="20"/>
          <w:szCs w:val="20"/>
        </w:rPr>
        <w:t>(Беличьй Штат). Был известен как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Bread and Butter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Хлеба и Масла) или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Bread Basket of the Nation </w:t>
      </w:r>
      <w:r w:rsidRPr="00A9737D">
        <w:rPr>
          <w:rFonts w:ascii="Arial" w:hAnsi="Arial" w:cs="Arial"/>
          <w:color w:val="000000"/>
          <w:sz w:val="20"/>
          <w:szCs w:val="20"/>
        </w:rPr>
        <w:t>(Народная Житница),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Cream Pitcher of the Nation </w:t>
      </w:r>
      <w:r w:rsidRPr="00A9737D">
        <w:rPr>
          <w:rFonts w:ascii="Arial" w:hAnsi="Arial" w:cs="Arial"/>
          <w:color w:val="000000"/>
          <w:sz w:val="20"/>
          <w:szCs w:val="20"/>
        </w:rPr>
        <w:t>(Народный М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лочный Кувшин)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Wheat State </w:t>
      </w:r>
      <w:r w:rsidRPr="00A9737D">
        <w:rPr>
          <w:rFonts w:ascii="Arial" w:hAnsi="Arial" w:cs="Arial"/>
          <w:color w:val="000000"/>
          <w:sz w:val="20"/>
          <w:szCs w:val="20"/>
        </w:rPr>
        <w:t>(Пшеничный Штат). Многочисленные озера дали название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Land of 10,000 Lakes.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 Iowa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неизвестно, откуда появилось название «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Hawkeye State</w:t>
      </w:r>
      <w:r w:rsidRPr="00A9737D">
        <w:rPr>
          <w:rFonts w:ascii="Arial" w:hAnsi="Arial" w:cs="Arial"/>
          <w:color w:val="000000"/>
          <w:sz w:val="20"/>
          <w:szCs w:val="20"/>
        </w:rPr>
        <w:t>». Возможно, из романа Фенимора Купера «Последний из Могикан», а возможно оно произошло от имени индейского вождя Black Hawk (Черный ястреб).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North Dakota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Flickertail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Сусликов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).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South Dakota – Mount Rushmore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A9737D">
        <w:rPr>
          <w:rFonts w:ascii="Arial" w:hAnsi="Arial" w:cs="Arial"/>
          <w:color w:val="000000"/>
          <w:sz w:val="20"/>
          <w:szCs w:val="20"/>
        </w:rPr>
        <w:t>В скале высечены профили Джорджа Вашингтона, Томаса Джефферсона, Теодора Рузвельта и Авраама Ли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кольна.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Kansas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  <w:lang w:val="en-US"/>
        </w:rPr>
        <w:t>Sunflower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Подсолнухов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Nebraska – Cornhuskers State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9737D">
        <w:rPr>
          <w:rFonts w:ascii="Arial" w:hAnsi="Arial" w:cs="Arial"/>
          <w:color w:val="000000"/>
          <w:sz w:val="20"/>
          <w:szCs w:val="20"/>
        </w:rPr>
        <w:t>Штат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Кукурузников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  <w:r w:rsidRPr="00A9737D">
        <w:rPr>
          <w:rFonts w:ascii="Arial" w:hAnsi="Arial" w:cs="Arial"/>
          <w:color w:val="000000"/>
          <w:sz w:val="20"/>
          <w:szCs w:val="20"/>
        </w:rPr>
        <w:t>Штат официально утвердил это название в честь футбольной команды Небрасского университета.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Colorado – Centennial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Столетия), потому что штат Колорадо вошел в Союз в год столетия США в 1876 г.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Предпоследний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регион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называется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The Southwest (western Texas, parts of Oklahoma, New Me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x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ico, Arizona  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и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Nevada)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Юго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-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Запад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.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Европейское влияние в этом регионе практически не ощущается. Большинство традиций основано на культуре местных индейцев и испанцев, т.к. большая часть этого региона когда-то принадлежала Мексике. Местность здесь равнинная, климат сухой и жаркий. В рег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</w:rPr>
        <w:t>оне много пустынь. Именно здесь находится одно из чудес природы – Гранд Каньон [1].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Один из штатов четвертого региона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New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Mexico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–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 Land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of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Enchantment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(Земля чудес). Здесь, например, находятся Белые Пески – </w:t>
      </w:r>
      <w:hyperlink r:id="rId10" w:tgtFrame="_blank" w:history="1">
        <w:r w:rsidRPr="00A9737D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White Sands</w:t>
        </w:r>
      </w:hyperlink>
      <w:r w:rsidRPr="00A9737D">
        <w:rPr>
          <w:rFonts w:ascii="Arial" w:hAnsi="Arial" w:cs="Arial"/>
          <w:color w:val="000000"/>
          <w:sz w:val="20"/>
          <w:szCs w:val="20"/>
        </w:rPr>
        <w:t xml:space="preserve"> . Здесь  протекает самая длинная река США – Рио-Гранде (в переводе с испанского – Большая Река). На юго-западе располагается еще одно природное чудо – Карлсбадские пещеры.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Следующий штат – Arizona. </w:t>
      </w:r>
      <w:r w:rsidRPr="00A9737D">
        <w:rPr>
          <w:rFonts w:ascii="Arial" w:hAnsi="Arial" w:cs="Arial"/>
          <w:color w:val="000000"/>
          <w:sz w:val="20"/>
          <w:szCs w:val="20"/>
        </w:rPr>
        <w:t>Аризона присоединилась в 1912 году и сразу получила прозвище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Baby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, которое затем отошло к Аляске. Бумаги о присоединении были подписаны в День Святого Валентина, поэтому Аризона была еще и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Valentine State.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Медные рудники дали название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Copper State.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Большой процент населения штата составляют индейцы апачи, поэтому –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Apache State.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А еще именно в этом штате находится Гранд Каньон, поэтому Аризона еще и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Grand Canyon State.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9737D">
        <w:rPr>
          <w:rFonts w:ascii="Arial" w:hAnsi="Arial" w:cs="Arial"/>
          <w:color w:val="000000"/>
          <w:sz w:val="20"/>
          <w:szCs w:val="20"/>
        </w:rPr>
        <w:t>Еще один штат юго-западного региона называется Nevada. Здесь находится знаменитый г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род Лас-Вегас. Чаще всего Неваду называют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Silverland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из-за больших залежей серебра. А официал</w:t>
      </w:r>
      <w:r w:rsidRPr="00A9737D">
        <w:rPr>
          <w:rFonts w:ascii="Arial" w:hAnsi="Arial" w:cs="Arial"/>
          <w:color w:val="000000"/>
          <w:sz w:val="20"/>
          <w:szCs w:val="20"/>
        </w:rPr>
        <w:t>ь</w:t>
      </w:r>
      <w:r w:rsidRPr="00A9737D">
        <w:rPr>
          <w:rFonts w:ascii="Arial" w:hAnsi="Arial" w:cs="Arial"/>
          <w:color w:val="000000"/>
          <w:sz w:val="20"/>
          <w:szCs w:val="20"/>
        </w:rPr>
        <w:t>ное растение штата – полынь, поэтому Невада еще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Sagebrush State.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lastRenderedPageBreak/>
        <w:t xml:space="preserve">Последний регион – Запад –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The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West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. В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него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вошли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штаты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 xml:space="preserve"> Western Colorado, Wyoming, Mo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n</w:t>
      </w: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  <w:lang w:val="en-US"/>
        </w:rPr>
        <w:t>tana, Utah, California, Nevada, Idaho, Oregon, Washington, Alaska, and Hawaii.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Первыми поселенцами были испанцы, которые основывали католические миссии на побережье. Это регион с наиболее ра</w:t>
      </w:r>
      <w:r w:rsidRPr="00A9737D">
        <w:rPr>
          <w:rFonts w:ascii="Arial" w:hAnsi="Arial" w:cs="Arial"/>
          <w:color w:val="000000"/>
          <w:sz w:val="20"/>
          <w:szCs w:val="20"/>
        </w:rPr>
        <w:t>з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нообразным ландшафтом и климатом. Горные цепи протянулись с севера на юг, создав умеренный влажный климат к западу и сухой и засушливый к востоку [1].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Wyoming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Вайоминг был первым штатом, в котором предоставили избирательные права женщинам, за что он и получил прозвище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Suffrage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или современное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Equality State </w:t>
      </w:r>
      <w:r w:rsidRPr="00A9737D">
        <w:rPr>
          <w:rFonts w:ascii="Arial" w:hAnsi="Arial" w:cs="Arial"/>
          <w:color w:val="000000"/>
          <w:sz w:val="20"/>
          <w:szCs w:val="20"/>
        </w:rPr>
        <w:t>(Штат Равн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правия). Символом штата является ковбой на дикой лошади, поэтому Вайоминг называют еще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Cowboy State</w:t>
      </w:r>
      <w:r w:rsidRPr="00A9737D">
        <w:rPr>
          <w:rFonts w:ascii="Arial" w:hAnsi="Arial" w:cs="Arial"/>
          <w:color w:val="000000"/>
          <w:sz w:val="20"/>
          <w:szCs w:val="20"/>
        </w:rPr>
        <w:t>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Montana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одно из первых прозвищ – 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Bonanza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Процветания, Успеха) появилось благодаря богатым минеральным ресурсам. Обилие золотых и серебряных приисков дало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Treasure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Сокровищ)</w:t>
      </w:r>
      <w:r w:rsidRPr="00A9737D">
        <w:rPr>
          <w:rStyle w:val="a6"/>
          <w:rFonts w:ascii="Arial" w:hAnsi="Arial" w:cs="Arial"/>
          <w:i w:val="0"/>
          <w:iCs/>
          <w:color w:val="000000"/>
          <w:sz w:val="20"/>
          <w:szCs w:val="20"/>
        </w:rPr>
        <w:t xml:space="preserve">,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а большое количество открытых пространств – 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Big Sky Country </w:t>
      </w:r>
      <w:r w:rsidRPr="00A9737D">
        <w:rPr>
          <w:rFonts w:ascii="Arial" w:hAnsi="Arial" w:cs="Arial"/>
          <w:color w:val="000000"/>
          <w:sz w:val="20"/>
          <w:szCs w:val="20"/>
        </w:rPr>
        <w:t>(Страна Бол</w:t>
      </w:r>
      <w:r w:rsidRPr="00A9737D">
        <w:rPr>
          <w:rFonts w:ascii="Arial" w:hAnsi="Arial" w:cs="Arial"/>
          <w:color w:val="000000"/>
          <w:sz w:val="20"/>
          <w:szCs w:val="20"/>
        </w:rPr>
        <w:t>ь</w:t>
      </w:r>
      <w:r w:rsidRPr="00A9737D">
        <w:rPr>
          <w:rFonts w:ascii="Arial" w:hAnsi="Arial" w:cs="Arial"/>
          <w:color w:val="000000"/>
          <w:sz w:val="20"/>
          <w:szCs w:val="20"/>
        </w:rPr>
        <w:t>шого Неба). В этом штате находится Национальный парк Глейшер (то есть Ледник) и Йеллоустоу</w:t>
      </w:r>
      <w:r w:rsidRPr="00A9737D">
        <w:rPr>
          <w:rFonts w:ascii="Arial" w:hAnsi="Arial" w:cs="Arial"/>
          <w:color w:val="000000"/>
          <w:sz w:val="20"/>
          <w:szCs w:val="20"/>
        </w:rPr>
        <w:t>н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ский парк – уникальное природное явление, национальный заповедник. Уникален этот парк тем, что он располагается на подземном вулкане, извержение которого может произойти в любой момент.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Utah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первыми поселенцами были члены Church of Jesus Christ of Latter-day Saints (Церкови Иисуса Христа Святых последних дней), по-другому – Мормоны. Как сообщает словарь Lingvo – мормоны – члены религиозной секты Церковь Иисуса Христа Святых Последних Дней. Основана в 1830 г. Дж. Смитом, которому в видении явился ангел и передал написанные странными письменами золотые скрижали святого Мормона (по преданию жившего в IV в.), для перевода на английский язык. Изгнанные из штатов Среднего Запада (Миссури, а затем Иллинойса), в частности, за пропаганду п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лигамии, от которой они позднее официально отказались, в 1846–1848 гг. мормоны переселились в пустыню Юты и там основали г. Солт-Лейк-Сити (Salt Lake City). Источниками их вероучения кроме Библии являются «Книга Мормона» («Book of Mormon») и книга Смита «Учение и заветы» («Doctrine and Covenants»). Члены секты строго соблюдают библейские заповеди, проповедуют веру в Троицу, искупительную жертву Христа, Царство небесное, божественное откровение и идею построения Си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на на Американском континенте, из таинств признают крещение и покаяние. Сегодня конфессия насчитывает свыше 1 млн последователей в штате Юта и около 3 млн в остальных штатах США, пр</w:t>
      </w:r>
      <w:r w:rsidRPr="00A9737D">
        <w:rPr>
          <w:rFonts w:ascii="Arial" w:hAnsi="Arial" w:cs="Arial"/>
          <w:color w:val="000000"/>
          <w:sz w:val="20"/>
          <w:szCs w:val="20"/>
        </w:rPr>
        <w:t>и</w:t>
      </w:r>
      <w:r w:rsidRPr="00A9737D">
        <w:rPr>
          <w:rFonts w:ascii="Arial" w:hAnsi="Arial" w:cs="Arial"/>
          <w:color w:val="000000"/>
          <w:sz w:val="20"/>
          <w:szCs w:val="20"/>
        </w:rPr>
        <w:t>чем число ее сторонников растет. Экономическую основу секты составляет «десятина» (tithe) – дес</w:t>
      </w:r>
      <w:r w:rsidRPr="00A9737D">
        <w:rPr>
          <w:rFonts w:ascii="Arial" w:hAnsi="Arial" w:cs="Arial"/>
          <w:color w:val="000000"/>
          <w:sz w:val="20"/>
          <w:szCs w:val="20"/>
        </w:rPr>
        <w:t>я</w:t>
      </w:r>
      <w:r w:rsidRPr="00A9737D">
        <w:rPr>
          <w:rFonts w:ascii="Arial" w:hAnsi="Arial" w:cs="Arial"/>
          <w:color w:val="000000"/>
          <w:sz w:val="20"/>
          <w:szCs w:val="20"/>
        </w:rPr>
        <w:t>тая часть совокупного дохода, выплачиваемая общине членом секты; при этом община заботится о своих бедных и неимущих членах. Мормонский Храм (Mormon Temple) на Темпл-скуэр в Солт-Лейк-Сити с находящимся рядом молитвенным домом мормонов – Табернаклом (Tabernacle) – одна из д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стопримечательностей города. Их храмы есть в восьми других городах США, а также в Англии, Новой Зеландии и Швейцарии. Поэтому неудивительно, что Юту так называли. Сами же мормоны называли штат «Deseret», поэтому иногда используют и такое название (Deseret State). «Deseret» – это пчела из Книги Мормона, и про ранних переселенцев говорили, что они привели с собой тучи пчел («swarms of bees»). Отсюда символ штата – конический улей с пчелами вокруг него и прозвище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Beehive State </w:t>
      </w:r>
      <w:r w:rsidRPr="00A9737D">
        <w:rPr>
          <w:rFonts w:ascii="Arial" w:hAnsi="Arial" w:cs="Arial"/>
          <w:color w:val="000000"/>
          <w:sz w:val="20"/>
          <w:szCs w:val="20"/>
        </w:rPr>
        <w:t>(Штат Ульев) [4].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California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пожалуй, самый известный для неамериканцев штат, потому что здесь располаг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>ется Голливуд. А в последние годы все больше внимание привлекает к себе Кремниевая долина (Silicon Valley), отличающаяся большой плотностью высокотехнологичных компаний, связанных с разработкой и производством компьютеров и их составляющих, особенно микропроцессоров, а та</w:t>
      </w:r>
      <w:r w:rsidRPr="00A9737D">
        <w:rPr>
          <w:rFonts w:ascii="Arial" w:hAnsi="Arial" w:cs="Arial"/>
          <w:color w:val="000000"/>
          <w:sz w:val="20"/>
          <w:szCs w:val="20"/>
        </w:rPr>
        <w:t>к</w:t>
      </w:r>
      <w:r w:rsidRPr="00A9737D">
        <w:rPr>
          <w:rFonts w:ascii="Arial" w:hAnsi="Arial" w:cs="Arial"/>
          <w:color w:val="000000"/>
          <w:sz w:val="20"/>
          <w:szCs w:val="20"/>
        </w:rPr>
        <w:t>же программного обеспечения, устройств мобильной связи, биотехнологии и т. п. Но много лет назад, а точнее в 1848 году Калифорния получила свое первое прозвище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Gold State </w:t>
      </w:r>
      <w:r w:rsidRPr="00A9737D">
        <w:rPr>
          <w:rFonts w:ascii="Arial" w:hAnsi="Arial" w:cs="Arial"/>
          <w:color w:val="000000"/>
          <w:sz w:val="20"/>
          <w:szCs w:val="20"/>
        </w:rPr>
        <w:t>(Штат Золота), из-за золотой лихорадки, разразившейся в этом районе. Развитое виноделие способствовало появлению прозвища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Grape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(Штат Винограда). К 1867 году «Gold» (золото) изменилось на «Golden» (золотой) и с тех пор Калифорнию называют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Golden State.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Idaho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раньше было очень распространено мнение, что слово idaho в переводе с одного из индейских языков означает  «gem of the mountains» (Жемчужина из гор)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. </w:t>
      </w:r>
      <w:r w:rsidRPr="00A9737D">
        <w:rPr>
          <w:rFonts w:ascii="Arial" w:hAnsi="Arial" w:cs="Arial"/>
          <w:color w:val="000000"/>
          <w:sz w:val="20"/>
          <w:szCs w:val="20"/>
        </w:rPr>
        <w:t>Поэтому штат до сих пор называют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Gem of the Mountains </w:t>
      </w:r>
      <w:r w:rsidRPr="00A9737D">
        <w:rPr>
          <w:rFonts w:ascii="Arial" w:hAnsi="Arial" w:cs="Arial"/>
          <w:color w:val="000000"/>
          <w:sz w:val="20"/>
          <w:szCs w:val="20"/>
        </w:rPr>
        <w:t>или просто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Gem State. </w:t>
      </w:r>
      <w:r w:rsidRPr="00A9737D">
        <w:rPr>
          <w:rFonts w:ascii="Arial" w:hAnsi="Arial" w:cs="Arial"/>
          <w:color w:val="000000"/>
          <w:sz w:val="20"/>
          <w:szCs w:val="20"/>
        </w:rPr>
        <w:t>Но не забывают сейчас и о знаменитом карт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феле айдахо, поэтому еще одно прозвище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Spud State </w:t>
      </w:r>
      <w:r w:rsidRPr="00A9737D">
        <w:rPr>
          <w:rFonts w:ascii="Arial" w:hAnsi="Arial" w:cs="Arial"/>
          <w:color w:val="000000"/>
          <w:sz w:val="20"/>
          <w:szCs w:val="20"/>
        </w:rPr>
        <w:t>(Картофельный Штат)</w:t>
      </w:r>
      <w:r w:rsidRPr="00A9737D">
        <w:rPr>
          <w:rStyle w:val="a6"/>
          <w:rFonts w:ascii="Arial" w:hAnsi="Arial" w:cs="Arial"/>
          <w:i w:val="0"/>
          <w:iCs/>
          <w:color w:val="000000"/>
          <w:sz w:val="20"/>
          <w:szCs w:val="20"/>
        </w:rPr>
        <w:t>.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Oregon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одно из прозвищ Орегона –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 xml:space="preserve"> Webfoot State 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(Штат Водоплавающих). 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W</w:t>
      </w:r>
      <w:r w:rsidRPr="00A9737D">
        <w:rPr>
          <w:rFonts w:ascii="Arial" w:hAnsi="Arial" w:cs="Arial"/>
          <w:color w:val="000000"/>
          <w:sz w:val="20"/>
          <w:szCs w:val="20"/>
        </w:rPr>
        <w:t>ebfoot –шутливое прозвище жителя штата Орегон, связанное с большим количеством дождей, выпадающих в штате, особенно осенью и зимой. Существует легенда о путнике, который в дождливую ночь заноч</w:t>
      </w:r>
      <w:r w:rsidRPr="00A9737D">
        <w:rPr>
          <w:rFonts w:ascii="Arial" w:hAnsi="Arial" w:cs="Arial"/>
          <w:color w:val="000000"/>
          <w:sz w:val="20"/>
          <w:szCs w:val="20"/>
        </w:rPr>
        <w:t>е</w:t>
      </w:r>
      <w:r w:rsidRPr="00A9737D">
        <w:rPr>
          <w:rFonts w:ascii="Arial" w:hAnsi="Arial" w:cs="Arial"/>
          <w:color w:val="000000"/>
          <w:sz w:val="20"/>
          <w:szCs w:val="20"/>
        </w:rPr>
        <w:t>вал на орегонской ферме. Проснувшись утром и увидев, что дом стоит посреди огромной лужи, он сказал хозяйке: «В таких местах дети должны рождаться водоплавающими». На это она ответила: «Мы об этом позаботились» (We thought of that) и показала своего ребенка, пальцы на ногах которого были соединены перепонками. Но официальное животное штата – бобр, поэтому сейчас самое ра</w:t>
      </w:r>
      <w:r w:rsidRPr="00A9737D">
        <w:rPr>
          <w:rFonts w:ascii="Arial" w:hAnsi="Arial" w:cs="Arial"/>
          <w:color w:val="000000"/>
          <w:sz w:val="20"/>
          <w:szCs w:val="20"/>
        </w:rPr>
        <w:t>с</w:t>
      </w:r>
      <w:r w:rsidRPr="00A9737D">
        <w:rPr>
          <w:rFonts w:ascii="Arial" w:hAnsi="Arial" w:cs="Arial"/>
          <w:color w:val="000000"/>
          <w:sz w:val="20"/>
          <w:szCs w:val="20"/>
        </w:rPr>
        <w:t>пространенное прозвище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Beaver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lastRenderedPageBreak/>
        <w:t>Washington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удивительно, что город Вашин</w:t>
      </w:r>
      <w:r w:rsidR="00D6606D">
        <w:rPr>
          <w:rFonts w:ascii="Arial" w:hAnsi="Arial" w:cs="Arial"/>
          <w:color w:val="000000"/>
          <w:sz w:val="20"/>
          <w:szCs w:val="20"/>
        </w:rPr>
        <w:t>г</w:t>
      </w:r>
      <w:bookmarkStart w:id="0" w:name="_GoBack"/>
      <w:bookmarkEnd w:id="0"/>
      <w:r w:rsidRPr="00A9737D">
        <w:rPr>
          <w:rFonts w:ascii="Arial" w:hAnsi="Arial" w:cs="Arial"/>
          <w:color w:val="000000"/>
          <w:sz w:val="20"/>
          <w:szCs w:val="20"/>
        </w:rPr>
        <w:t>тон находится на восточном побережье, а штат с таким же названием ровно в противоположном конце страны. Большая часть территории штата п</w:t>
      </w:r>
      <w:r w:rsidRPr="00A9737D">
        <w:rPr>
          <w:rFonts w:ascii="Arial" w:hAnsi="Arial" w:cs="Arial"/>
          <w:color w:val="000000"/>
          <w:sz w:val="20"/>
          <w:szCs w:val="20"/>
        </w:rPr>
        <w:t>о</w:t>
      </w:r>
      <w:r w:rsidRPr="00A9737D">
        <w:rPr>
          <w:rFonts w:ascii="Arial" w:hAnsi="Arial" w:cs="Arial"/>
          <w:color w:val="000000"/>
          <w:sz w:val="20"/>
          <w:szCs w:val="20"/>
        </w:rPr>
        <w:t>крыта хвойными лесами, поэтому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Evergreen State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(Вечнозеленый Штат).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Hawaii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Aloha State</w:t>
      </w:r>
      <w:r w:rsidRPr="00A9737D">
        <w:rPr>
          <w:rFonts w:ascii="Arial" w:hAnsi="Arial" w:cs="Arial"/>
          <w:color w:val="000000"/>
          <w:sz w:val="20"/>
          <w:szCs w:val="20"/>
        </w:rPr>
        <w:t>, так как aloha  – это «привет» на одном из местных языков.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9737D">
        <w:rPr>
          <w:rStyle w:val="a5"/>
          <w:rFonts w:ascii="Arial" w:hAnsi="Arial" w:cs="Arial"/>
          <w:b w:val="0"/>
          <w:bCs/>
          <w:color w:val="000000"/>
          <w:sz w:val="20"/>
          <w:szCs w:val="20"/>
        </w:rPr>
        <w:t>Alaska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– чаще всего применительно к Аляске употребляют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Last Frontier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(Последняя Гр</w:t>
      </w:r>
      <w:r w:rsidRPr="00A9737D">
        <w:rPr>
          <w:rFonts w:ascii="Arial" w:hAnsi="Arial" w:cs="Arial"/>
          <w:color w:val="000000"/>
          <w:sz w:val="20"/>
          <w:szCs w:val="20"/>
        </w:rPr>
        <w:t>а</w:t>
      </w:r>
      <w:r w:rsidRPr="00A9737D">
        <w:rPr>
          <w:rFonts w:ascii="Arial" w:hAnsi="Arial" w:cs="Arial"/>
          <w:color w:val="000000"/>
          <w:sz w:val="20"/>
          <w:szCs w:val="20"/>
        </w:rPr>
        <w:t>ница) и </w:t>
      </w:r>
      <w:r w:rsidRPr="00A9737D">
        <w:rPr>
          <w:rStyle w:val="a6"/>
          <w:rFonts w:ascii="Arial" w:hAnsi="Arial" w:cs="Arial"/>
          <w:bCs/>
          <w:i w:val="0"/>
          <w:iCs/>
          <w:color w:val="000000"/>
          <w:sz w:val="20"/>
          <w:szCs w:val="20"/>
        </w:rPr>
        <w:t>The Land of the Midnight Sun</w:t>
      </w:r>
      <w:r w:rsidRPr="00A9737D">
        <w:rPr>
          <w:rFonts w:ascii="Arial" w:hAnsi="Arial" w:cs="Arial"/>
          <w:color w:val="000000"/>
          <w:sz w:val="20"/>
          <w:szCs w:val="20"/>
        </w:rPr>
        <w:t xml:space="preserve"> (Земля Ночного Солнца). 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737D">
        <w:rPr>
          <w:rFonts w:ascii="Arial" w:hAnsi="Arial" w:cs="Arial"/>
          <w:color w:val="000000"/>
          <w:sz w:val="20"/>
          <w:szCs w:val="20"/>
        </w:rPr>
        <w:t>Подводя итог, можно выделить штаты-рекордсмены по количеству прозвищ. Среди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9737D">
        <w:rPr>
          <w:rFonts w:ascii="Arial" w:hAnsi="Arial" w:cs="Arial"/>
          <w:color w:val="000000"/>
          <w:sz w:val="20"/>
          <w:szCs w:val="20"/>
        </w:rPr>
        <w:t>них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 xml:space="preserve"> Ma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A9737D">
        <w:rPr>
          <w:rFonts w:ascii="Arial" w:hAnsi="Arial" w:cs="Arial"/>
          <w:color w:val="000000"/>
          <w:sz w:val="20"/>
          <w:szCs w:val="20"/>
          <w:lang w:val="en-US"/>
        </w:rPr>
        <w:t>sachussets, Connecticut, Maryland, Tennesse, Michigan, Illinois, Minnesota, Montana.</w:t>
      </w: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54E7D" w:rsidRPr="00F9088A" w:rsidRDefault="00E54E7D" w:rsidP="00B95C0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9088A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E54E7D" w:rsidRPr="00F9088A" w:rsidRDefault="00E54E7D" w:rsidP="00B95C0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54E7D" w:rsidRPr="00F9088A" w:rsidRDefault="00E54E7D" w:rsidP="00B95C0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 xml:space="preserve">Вялаус Н.И. Американские штаты // Иностранные языки в школе. – 2009. – №1. – </w:t>
      </w:r>
    </w:p>
    <w:p w:rsidR="00E54E7D" w:rsidRPr="00F9088A" w:rsidRDefault="00E54E7D" w:rsidP="00B95C0C">
      <w:pPr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>С. 40–42.</w:t>
      </w:r>
    </w:p>
    <w:p w:rsidR="00E54E7D" w:rsidRPr="00F9088A" w:rsidRDefault="00E54E7D" w:rsidP="00B95C0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 xml:space="preserve">Старков А. П., Островский Б. С.  </w:t>
      </w:r>
      <w:r w:rsidRPr="00F9088A">
        <w:rPr>
          <w:rFonts w:ascii="Arial" w:hAnsi="Arial" w:cs="Arial"/>
          <w:sz w:val="20"/>
          <w:szCs w:val="20"/>
          <w:lang w:val="en-US"/>
        </w:rPr>
        <w:t>English</w:t>
      </w:r>
      <w:r w:rsidRPr="00F9088A">
        <w:rPr>
          <w:rFonts w:ascii="Arial" w:hAnsi="Arial" w:cs="Arial"/>
          <w:sz w:val="20"/>
          <w:szCs w:val="20"/>
        </w:rPr>
        <w:t>: учеб. пособие. – СПб.: Специальная литература, 1996. – 464 с.</w:t>
      </w:r>
    </w:p>
    <w:p w:rsidR="00E54E7D" w:rsidRPr="00F9088A" w:rsidRDefault="00E54E7D" w:rsidP="00B95C0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hyperlink r:id="rId11" w:history="1"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qwester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/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us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/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states</w:t>
        </w:r>
      </w:hyperlink>
    </w:p>
    <w:p w:rsidR="00E54E7D" w:rsidRPr="00F9088A" w:rsidRDefault="00E54E7D" w:rsidP="00B95C0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9088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hyperlink r:id="rId12" w:history="1"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langust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F9088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E54E7D" w:rsidRPr="00F9088A" w:rsidRDefault="00E54E7D" w:rsidP="00B95C0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54E7D" w:rsidRPr="00A9737D" w:rsidRDefault="00E54E7D" w:rsidP="00B95C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54E7D" w:rsidRPr="00A9737D" w:rsidSect="00B95C0C">
      <w:footerReference w:type="default" r:id="rId13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96" w:rsidRDefault="00800C96" w:rsidP="00832AC5">
      <w:r>
        <w:separator/>
      </w:r>
    </w:p>
  </w:endnote>
  <w:endnote w:type="continuationSeparator" w:id="0">
    <w:p w:rsidR="00800C96" w:rsidRDefault="00800C96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D" w:rsidRDefault="00E54E7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06D">
      <w:rPr>
        <w:noProof/>
      </w:rPr>
      <w:t>5</w:t>
    </w:r>
    <w:r>
      <w:fldChar w:fldCharType="end"/>
    </w:r>
  </w:p>
  <w:p w:rsidR="00E54E7D" w:rsidRDefault="00E54E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96" w:rsidRDefault="00800C96" w:rsidP="00832AC5">
      <w:r>
        <w:separator/>
      </w:r>
    </w:p>
  </w:footnote>
  <w:footnote w:type="continuationSeparator" w:id="0">
    <w:p w:rsidR="00800C96" w:rsidRDefault="00800C96" w:rsidP="00832AC5">
      <w:r>
        <w:continuationSeparator/>
      </w:r>
    </w:p>
  </w:footnote>
  <w:footnote w:id="1">
    <w:p w:rsidR="00E54E7D" w:rsidRPr="00DB56E8" w:rsidRDefault="00E54E7D" w:rsidP="00F9088A">
      <w:pPr>
        <w:jc w:val="both"/>
        <w:rPr>
          <w:rFonts w:ascii="Arial" w:hAnsi="Arial" w:cs="Arial"/>
          <w:sz w:val="18"/>
          <w:szCs w:val="18"/>
        </w:rPr>
      </w:pPr>
      <w:r w:rsidRPr="00DB56E8">
        <w:rPr>
          <w:rStyle w:val="af"/>
          <w:rFonts w:ascii="Arial" w:hAnsi="Arial" w:cs="Arial"/>
          <w:sz w:val="18"/>
          <w:szCs w:val="18"/>
        </w:rPr>
        <w:footnoteRef/>
      </w:r>
      <w:r w:rsidRPr="00DB56E8">
        <w:rPr>
          <w:rFonts w:ascii="Arial" w:hAnsi="Arial" w:cs="Arial"/>
          <w:sz w:val="18"/>
          <w:szCs w:val="18"/>
        </w:rPr>
        <w:t xml:space="preserve"> Проскурина Алина Васильевна, магистрант кафедры «Управление промышленными предприятиями», </w:t>
      </w:r>
      <w:r w:rsidRPr="00DB56E8">
        <w:rPr>
          <w:rFonts w:ascii="Arial" w:hAnsi="Arial" w:cs="Arial"/>
          <w:sz w:val="18"/>
          <w:szCs w:val="18"/>
          <w:lang w:val="en-US"/>
        </w:rPr>
        <w:t>e</w:t>
      </w:r>
      <w:r w:rsidRPr="00DB56E8">
        <w:rPr>
          <w:rFonts w:ascii="Arial" w:hAnsi="Arial" w:cs="Arial"/>
          <w:sz w:val="18"/>
          <w:szCs w:val="18"/>
        </w:rPr>
        <w:t>-</w:t>
      </w:r>
      <w:r w:rsidRPr="00DB56E8">
        <w:rPr>
          <w:rFonts w:ascii="Arial" w:hAnsi="Arial" w:cs="Arial"/>
          <w:sz w:val="18"/>
          <w:szCs w:val="18"/>
          <w:lang w:val="en-US"/>
        </w:rPr>
        <w:t>mail</w:t>
      </w:r>
      <w:r w:rsidRPr="00DB56E8">
        <w:rPr>
          <w:rFonts w:ascii="Arial" w:hAnsi="Arial" w:cs="Arial"/>
          <w:sz w:val="18"/>
          <w:szCs w:val="18"/>
        </w:rPr>
        <w:t xml:space="preserve">: </w:t>
      </w:r>
      <w:r w:rsidRPr="00DB56E8">
        <w:rPr>
          <w:rFonts w:ascii="Arial" w:hAnsi="Arial" w:cs="Arial"/>
          <w:sz w:val="18"/>
          <w:szCs w:val="18"/>
          <w:u w:val="single"/>
          <w:lang w:val="en-US"/>
        </w:rPr>
        <w:t>alina</w:t>
      </w:r>
      <w:r w:rsidRPr="00DB56E8">
        <w:rPr>
          <w:rFonts w:ascii="Arial" w:hAnsi="Arial" w:cs="Arial"/>
          <w:sz w:val="18"/>
          <w:szCs w:val="18"/>
        </w:rPr>
        <w:t>_</w:t>
      </w:r>
      <w:r w:rsidRPr="00DB56E8">
        <w:rPr>
          <w:rFonts w:ascii="Arial" w:hAnsi="Arial" w:cs="Arial"/>
          <w:color w:val="000000"/>
          <w:sz w:val="18"/>
          <w:szCs w:val="18"/>
          <w:u w:val="single"/>
          <w:lang w:val="en-US"/>
        </w:rPr>
        <w:t>pros</w:t>
      </w:r>
      <w:r w:rsidRPr="00DB56E8">
        <w:rPr>
          <w:rFonts w:ascii="Arial" w:hAnsi="Arial" w:cs="Arial"/>
          <w:color w:val="000000"/>
          <w:sz w:val="18"/>
          <w:szCs w:val="18"/>
          <w:u w:val="single"/>
        </w:rPr>
        <w:t>66@</w:t>
      </w:r>
      <w:r w:rsidRPr="00DB56E8">
        <w:rPr>
          <w:rFonts w:ascii="Arial" w:hAnsi="Arial" w:cs="Arial"/>
          <w:color w:val="000000"/>
          <w:sz w:val="18"/>
          <w:szCs w:val="18"/>
          <w:u w:val="single"/>
          <w:lang w:val="en-US"/>
        </w:rPr>
        <w:t>mail</w:t>
      </w:r>
      <w:r w:rsidRPr="00DB56E8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B56E8">
        <w:rPr>
          <w:rFonts w:ascii="Arial" w:hAnsi="Arial" w:cs="Arial"/>
          <w:color w:val="000000"/>
          <w:sz w:val="18"/>
          <w:szCs w:val="18"/>
          <w:u w:val="single"/>
          <w:lang w:val="en-US"/>
        </w:rPr>
        <w:t>ru</w:t>
      </w:r>
      <w:r w:rsidRPr="00DB56E8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B56E8">
        <w:rPr>
          <w:rFonts w:ascii="Arial" w:hAnsi="Arial" w:cs="Arial"/>
          <w:sz w:val="18"/>
          <w:szCs w:val="18"/>
        </w:rPr>
        <w:t xml:space="preserve"> </w:t>
      </w:r>
    </w:p>
    <w:p w:rsidR="00E54E7D" w:rsidRPr="00D6606D" w:rsidRDefault="00E54E7D" w:rsidP="00F9088A">
      <w:pPr>
        <w:jc w:val="both"/>
        <w:rPr>
          <w:lang w:val="en-US"/>
        </w:rPr>
      </w:pPr>
      <w:r w:rsidRPr="00DB56E8">
        <w:rPr>
          <w:rFonts w:ascii="Arial" w:hAnsi="Arial" w:cs="Arial"/>
          <w:sz w:val="18"/>
          <w:szCs w:val="18"/>
          <w:lang w:val="en-US"/>
        </w:rPr>
        <w:t xml:space="preserve">Proskurina Alina Vasilievna, an undergraduate of the chair of Management of Industrial Enterprises, e-mail: </w:t>
      </w:r>
      <w:r w:rsidRPr="00DB56E8">
        <w:rPr>
          <w:rFonts w:ascii="Arial" w:hAnsi="Arial" w:cs="Arial"/>
          <w:sz w:val="18"/>
          <w:szCs w:val="18"/>
          <w:u w:val="single"/>
          <w:lang w:val="en-US"/>
        </w:rPr>
        <w:t>alina</w:t>
      </w:r>
      <w:r w:rsidRPr="00DB56E8">
        <w:rPr>
          <w:rFonts w:ascii="Arial" w:hAnsi="Arial" w:cs="Arial"/>
          <w:sz w:val="18"/>
          <w:szCs w:val="18"/>
          <w:lang w:val="en-US"/>
        </w:rPr>
        <w:t>_</w:t>
      </w:r>
      <w:r w:rsidRPr="00DB56E8">
        <w:rPr>
          <w:rFonts w:ascii="Arial" w:hAnsi="Arial" w:cs="Arial"/>
          <w:color w:val="000000"/>
          <w:sz w:val="18"/>
          <w:szCs w:val="18"/>
          <w:u w:val="single"/>
          <w:lang w:val="en-US"/>
        </w:rPr>
        <w:t>pros66@mail.ru.</w:t>
      </w:r>
    </w:p>
  </w:footnote>
  <w:footnote w:id="2">
    <w:p w:rsidR="00E54E7D" w:rsidRPr="00DB56E8" w:rsidRDefault="00E54E7D" w:rsidP="00F9088A">
      <w:pPr>
        <w:shd w:val="clear" w:color="auto" w:fill="FFFFFF"/>
        <w:jc w:val="both"/>
        <w:rPr>
          <w:rStyle w:val="apple-style-span"/>
          <w:rFonts w:ascii="Arial" w:hAnsi="Arial" w:cs="Arial"/>
          <w:color w:val="222222"/>
          <w:sz w:val="18"/>
          <w:szCs w:val="18"/>
        </w:rPr>
      </w:pPr>
      <w:r w:rsidRPr="00DB56E8">
        <w:rPr>
          <w:rStyle w:val="af"/>
          <w:rFonts w:ascii="Arial" w:hAnsi="Arial" w:cs="Arial"/>
          <w:sz w:val="18"/>
          <w:szCs w:val="18"/>
        </w:rPr>
        <w:footnoteRef/>
      </w:r>
      <w:r w:rsidRPr="00DB56E8">
        <w:rPr>
          <w:rFonts w:ascii="Arial" w:hAnsi="Arial" w:cs="Arial"/>
          <w:sz w:val="18"/>
          <w:szCs w:val="18"/>
        </w:rPr>
        <w:t xml:space="preserve"> Колмакова Ольга Анатольевна, </w:t>
      </w:r>
      <w:r w:rsidRPr="00DB56E8">
        <w:rPr>
          <w:rStyle w:val="apple-style-span"/>
          <w:rFonts w:ascii="Arial" w:hAnsi="Arial" w:cs="Arial"/>
          <w:color w:val="222222"/>
          <w:sz w:val="18"/>
          <w:szCs w:val="18"/>
        </w:rPr>
        <w:t>канд. пед. наук, доцент кафедры английского языка (для техн. спец.),</w:t>
      </w:r>
      <w:r w:rsidRPr="00DB56E8">
        <w:rPr>
          <w:rFonts w:ascii="Arial" w:hAnsi="Arial" w:cs="Arial"/>
          <w:sz w:val="18"/>
          <w:szCs w:val="18"/>
        </w:rPr>
        <w:t xml:space="preserve"> тел.:</w:t>
      </w:r>
      <w:r w:rsidRPr="00DB56E8">
        <w:rPr>
          <w:rStyle w:val="apple-style-span"/>
          <w:rFonts w:ascii="Arial" w:hAnsi="Arial" w:cs="Arial"/>
          <w:color w:val="222222"/>
          <w:sz w:val="18"/>
          <w:szCs w:val="18"/>
        </w:rPr>
        <w:t xml:space="preserve"> 40-56-97.</w:t>
      </w:r>
    </w:p>
    <w:p w:rsidR="00E54E7D" w:rsidRPr="00DB56E8" w:rsidRDefault="00E54E7D" w:rsidP="00F9088A">
      <w:pPr>
        <w:tabs>
          <w:tab w:val="left" w:pos="9498"/>
        </w:tabs>
        <w:contextualSpacing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</w:pPr>
      <w:r w:rsidRPr="00DB56E8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 xml:space="preserve">Kolmakova Olga A. Candidate of Pedagogic Sciences, Assistant professor of Department of English, </w:t>
      </w:r>
      <w:r w:rsidRPr="00DB56E8">
        <w:rPr>
          <w:rFonts w:ascii="Arial" w:hAnsi="Arial" w:cs="Arial"/>
          <w:sz w:val="18"/>
          <w:szCs w:val="18"/>
          <w:lang w:val="en-US"/>
        </w:rPr>
        <w:t>tel.</w:t>
      </w:r>
      <w:r w:rsidRPr="00DB56E8">
        <w:rPr>
          <w:rStyle w:val="apple-style-span"/>
          <w:rFonts w:ascii="Arial" w:hAnsi="Arial" w:cs="Arial"/>
          <w:color w:val="222222"/>
          <w:sz w:val="18"/>
          <w:szCs w:val="18"/>
          <w:lang w:val="en-US"/>
        </w:rPr>
        <w:t xml:space="preserve"> 40-56-97</w:t>
      </w:r>
    </w:p>
    <w:p w:rsidR="00E54E7D" w:rsidRPr="00D6606D" w:rsidRDefault="00E54E7D" w:rsidP="00F9088A">
      <w:pPr>
        <w:tabs>
          <w:tab w:val="left" w:pos="9498"/>
        </w:tabs>
        <w:contextualSpacing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F30"/>
    <w:multiLevelType w:val="hybridMultilevel"/>
    <w:tmpl w:val="48F0B086"/>
    <w:lvl w:ilvl="0" w:tplc="38C085F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19"/>
    <w:rsid w:val="000147C8"/>
    <w:rsid w:val="00077C50"/>
    <w:rsid w:val="000826F6"/>
    <w:rsid w:val="0009306D"/>
    <w:rsid w:val="000F5B0F"/>
    <w:rsid w:val="00137B6D"/>
    <w:rsid w:val="00140A5E"/>
    <w:rsid w:val="001A2FEB"/>
    <w:rsid w:val="00202213"/>
    <w:rsid w:val="00202DF2"/>
    <w:rsid w:val="00205B0A"/>
    <w:rsid w:val="002163A1"/>
    <w:rsid w:val="002871A7"/>
    <w:rsid w:val="002D4FCF"/>
    <w:rsid w:val="002F3A9F"/>
    <w:rsid w:val="00302A19"/>
    <w:rsid w:val="00312157"/>
    <w:rsid w:val="003B6084"/>
    <w:rsid w:val="004308D0"/>
    <w:rsid w:val="004778DB"/>
    <w:rsid w:val="0050514C"/>
    <w:rsid w:val="00543837"/>
    <w:rsid w:val="00546646"/>
    <w:rsid w:val="00576F51"/>
    <w:rsid w:val="0057712F"/>
    <w:rsid w:val="00617E89"/>
    <w:rsid w:val="006640CF"/>
    <w:rsid w:val="006705AF"/>
    <w:rsid w:val="0069216A"/>
    <w:rsid w:val="006D7999"/>
    <w:rsid w:val="006F3FCD"/>
    <w:rsid w:val="007042D0"/>
    <w:rsid w:val="00707B2A"/>
    <w:rsid w:val="007106A8"/>
    <w:rsid w:val="007167D8"/>
    <w:rsid w:val="00800C96"/>
    <w:rsid w:val="00832AC5"/>
    <w:rsid w:val="008560AD"/>
    <w:rsid w:val="008D2C77"/>
    <w:rsid w:val="00956EE5"/>
    <w:rsid w:val="00983F04"/>
    <w:rsid w:val="00990977"/>
    <w:rsid w:val="00A34373"/>
    <w:rsid w:val="00A94368"/>
    <w:rsid w:val="00A9737D"/>
    <w:rsid w:val="00AF2E18"/>
    <w:rsid w:val="00B13AB8"/>
    <w:rsid w:val="00B551E8"/>
    <w:rsid w:val="00B95C0C"/>
    <w:rsid w:val="00C33C14"/>
    <w:rsid w:val="00C7156E"/>
    <w:rsid w:val="00C746C3"/>
    <w:rsid w:val="00C96D9D"/>
    <w:rsid w:val="00CD54AB"/>
    <w:rsid w:val="00CF221F"/>
    <w:rsid w:val="00D03B9F"/>
    <w:rsid w:val="00D6606D"/>
    <w:rsid w:val="00DB56E8"/>
    <w:rsid w:val="00DE652C"/>
    <w:rsid w:val="00E506C4"/>
    <w:rsid w:val="00E54E7D"/>
    <w:rsid w:val="00E65AFD"/>
    <w:rsid w:val="00E67259"/>
    <w:rsid w:val="00EA0430"/>
    <w:rsid w:val="00EB1E13"/>
    <w:rsid w:val="00EE67E0"/>
    <w:rsid w:val="00F4028F"/>
    <w:rsid w:val="00F60ECF"/>
    <w:rsid w:val="00F9088A"/>
    <w:rsid w:val="00FA5B11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2A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02A19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302A19"/>
    <w:rPr>
      <w:rFonts w:cs="Times New Roman"/>
      <w:b/>
    </w:rPr>
  </w:style>
  <w:style w:type="character" w:styleId="a6">
    <w:name w:val="Emphasis"/>
    <w:uiPriority w:val="99"/>
    <w:qFormat/>
    <w:rsid w:val="00302A19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832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AC5"/>
    <w:rPr>
      <w:rFonts w:ascii="Tahoma" w:hAnsi="Tahoma"/>
      <w:sz w:val="16"/>
      <w:lang w:val="x-none" w:eastAsia="ru-RU"/>
    </w:rPr>
  </w:style>
  <w:style w:type="paragraph" w:styleId="a9">
    <w:name w:val="header"/>
    <w:basedOn w:val="a"/>
    <w:link w:val="aa"/>
    <w:uiPriority w:val="99"/>
    <w:semiHidden/>
    <w:rsid w:val="00832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832AC5"/>
    <w:rPr>
      <w:rFonts w:ascii="Times New Roman" w:hAnsi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rsid w:val="00832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32AC5"/>
    <w:rPr>
      <w:rFonts w:ascii="Times New Roman" w:hAnsi="Times New Roman"/>
      <w:sz w:val="24"/>
      <w:lang w:val="x-none" w:eastAsia="ru-RU"/>
    </w:rPr>
  </w:style>
  <w:style w:type="character" w:customStyle="1" w:styleId="apple-style-span">
    <w:name w:val="apple-style-span"/>
    <w:uiPriority w:val="99"/>
    <w:rsid w:val="006705AF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F9088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F9088A"/>
    <w:rPr>
      <w:rFonts w:ascii="Times New Roman" w:hAnsi="Times New Roman"/>
      <w:sz w:val="20"/>
      <w:lang w:val="x-none" w:eastAsia="ru-RU"/>
    </w:rPr>
  </w:style>
  <w:style w:type="character" w:styleId="af">
    <w:name w:val="footnote reference"/>
    <w:uiPriority w:val="99"/>
    <w:semiHidden/>
    <w:rsid w:val="00F908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ssachusetts_Institute_of_Technolog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ng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wester.ru/us/st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ty.livejournal.com/foturist_ru/11777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3318</Words>
  <Characters>18918</Characters>
  <Application>Microsoft Office Word</Application>
  <DocSecurity>0</DocSecurity>
  <Lines>157</Lines>
  <Paragraphs>44</Paragraphs>
  <ScaleCrop>false</ScaleCrop>
  <Company>Microsoft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5auser</dc:creator>
  <cp:keywords/>
  <dc:description/>
  <cp:lastModifiedBy>User</cp:lastModifiedBy>
  <cp:revision>33</cp:revision>
  <dcterms:created xsi:type="dcterms:W3CDTF">2011-12-15T08:26:00Z</dcterms:created>
  <dcterms:modified xsi:type="dcterms:W3CDTF">2012-02-24T02:01:00Z</dcterms:modified>
</cp:coreProperties>
</file>